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D18" w:rsidRPr="00A305C5" w:rsidRDefault="00B50D18" w:rsidP="00B50D18">
      <w:pPr>
        <w:jc w:val="center"/>
      </w:pPr>
      <w:r w:rsidRPr="00A305C5">
        <w:t>Сведения</w:t>
      </w:r>
    </w:p>
    <w:p w:rsidR="00B50D18" w:rsidRPr="00A305C5" w:rsidRDefault="00B50D18" w:rsidP="00B50D18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50D18" w:rsidRPr="00A305C5" w:rsidRDefault="00B50D18" w:rsidP="00B50D18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50D18" w:rsidRPr="00A305C5" w:rsidRDefault="00B50D18" w:rsidP="00B50D18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B50D18" w:rsidRPr="00A305C5" w:rsidRDefault="00B50D18" w:rsidP="00B50D18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50D18" w:rsidRDefault="00B50D18" w:rsidP="00B50D18">
      <w:pPr>
        <w:jc w:val="center"/>
        <w:rPr>
          <w:sz w:val="28"/>
          <w:szCs w:val="28"/>
        </w:rPr>
      </w:pPr>
    </w:p>
    <w:p w:rsidR="00B50D18" w:rsidRDefault="00B50D18" w:rsidP="00B50D18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50D18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B50D18" w:rsidRPr="00A305C5" w:rsidRDefault="00B50D18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50D18" w:rsidRPr="00A305C5" w:rsidRDefault="00B50D18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50D18" w:rsidRPr="00A305C5" w:rsidRDefault="00E97A32" w:rsidP="006D7EB5">
            <w:pPr>
              <w:jc w:val="center"/>
            </w:pPr>
            <w:r>
              <w:t>Общая сумма дохода за 2012</w:t>
            </w:r>
            <w:r w:rsidR="00B50D18" w:rsidRPr="00A305C5">
              <w:t>г.</w:t>
            </w:r>
          </w:p>
          <w:p w:rsidR="00B50D18" w:rsidRPr="00A305C5" w:rsidRDefault="00B50D18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50D18" w:rsidRPr="00A305C5" w:rsidRDefault="00B50D18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50D18" w:rsidRPr="00A305C5" w:rsidRDefault="00B50D18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50D18" w:rsidRPr="00A305C5" w:rsidRDefault="00B50D18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50D18" w:rsidRPr="00A305C5" w:rsidRDefault="00B50D18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50D18" w:rsidRPr="00A305C5" w:rsidRDefault="00B50D18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50D18" w:rsidRPr="00A305C5" w:rsidTr="006D7EB5">
        <w:trPr>
          <w:trHeight w:val="725"/>
        </w:trPr>
        <w:tc>
          <w:tcPr>
            <w:tcW w:w="1980" w:type="dxa"/>
            <w:vMerge/>
          </w:tcPr>
          <w:p w:rsidR="00B50D18" w:rsidRPr="00A305C5" w:rsidRDefault="00B50D18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B50D18" w:rsidRPr="00A305C5" w:rsidRDefault="00B50D18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B50D18" w:rsidRPr="00A305C5" w:rsidRDefault="00B50D18" w:rsidP="006D7EB5">
            <w:pPr>
              <w:jc w:val="center"/>
            </w:pPr>
          </w:p>
        </w:tc>
        <w:tc>
          <w:tcPr>
            <w:tcW w:w="2340" w:type="dxa"/>
          </w:tcPr>
          <w:p w:rsidR="00B50D18" w:rsidRPr="00A305C5" w:rsidRDefault="00B50D18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50D18" w:rsidRPr="00A305C5" w:rsidRDefault="00B50D18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50D18" w:rsidRPr="00A305C5" w:rsidRDefault="00B50D18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50D18" w:rsidRPr="00A305C5" w:rsidRDefault="00B50D18" w:rsidP="006D7EB5">
            <w:pPr>
              <w:jc w:val="center"/>
            </w:pPr>
            <w:r w:rsidRPr="00A305C5">
              <w:t>Страна</w:t>
            </w:r>
          </w:p>
          <w:p w:rsidR="00B50D18" w:rsidRPr="00A305C5" w:rsidRDefault="00B50D18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50D18" w:rsidRPr="00A305C5" w:rsidRDefault="00B50D18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50D18" w:rsidRPr="00A305C5" w:rsidRDefault="00B50D18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50D18" w:rsidRPr="00A305C5" w:rsidRDefault="00B50D18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50D18" w:rsidRPr="00A305C5" w:rsidRDefault="00B50D18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B50D18" w:rsidRPr="00A305C5" w:rsidRDefault="00B50D18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50D18" w:rsidRPr="00A305C5" w:rsidRDefault="00B50D18" w:rsidP="006D7EB5">
            <w:pPr>
              <w:jc w:val="center"/>
            </w:pPr>
          </w:p>
        </w:tc>
      </w:tr>
      <w:tr w:rsidR="00B50D18" w:rsidRPr="00A305C5" w:rsidTr="006D7EB5">
        <w:trPr>
          <w:trHeight w:val="964"/>
        </w:trPr>
        <w:tc>
          <w:tcPr>
            <w:tcW w:w="1980" w:type="dxa"/>
          </w:tcPr>
          <w:p w:rsidR="00B50D18" w:rsidRDefault="00B50D18" w:rsidP="006D7EB5">
            <w:pPr>
              <w:jc w:val="center"/>
            </w:pPr>
            <w:r>
              <w:t>Сурков      Артем          Юрьевич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супруга</w:t>
            </w: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620" w:type="dxa"/>
          </w:tcPr>
          <w:p w:rsidR="00B50D18" w:rsidRDefault="00B50D18" w:rsidP="006D7EB5">
            <w:pPr>
              <w:jc w:val="center"/>
            </w:pPr>
            <w:r>
              <w:t>главный специалист-эксперт</w:t>
            </w: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260" w:type="dxa"/>
          </w:tcPr>
          <w:p w:rsidR="00B50D18" w:rsidRDefault="00E97A32" w:rsidP="006D7EB5">
            <w:pPr>
              <w:jc w:val="center"/>
            </w:pPr>
            <w:r>
              <w:t>344</w:t>
            </w:r>
            <w:r w:rsidR="00097B86">
              <w:t>,</w:t>
            </w:r>
            <w:r>
              <w:t>041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097B86" w:rsidP="006D7EB5">
            <w:pPr>
              <w:jc w:val="center"/>
            </w:pPr>
            <w:r>
              <w:t>223,</w:t>
            </w:r>
            <w:r w:rsidR="00E97A32">
              <w:t>597</w:t>
            </w:r>
          </w:p>
        </w:tc>
        <w:tc>
          <w:tcPr>
            <w:tcW w:w="2340" w:type="dxa"/>
          </w:tcPr>
          <w:p w:rsidR="00B50D18" w:rsidRDefault="00B50D18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2</w:t>
            </w:r>
            <w:r>
              <w:t>)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Pr="006C6AD5" w:rsidRDefault="00B50D18" w:rsidP="006D7EB5">
            <w:pPr>
              <w:jc w:val="center"/>
            </w:pPr>
          </w:p>
        </w:tc>
        <w:tc>
          <w:tcPr>
            <w:tcW w:w="900" w:type="dxa"/>
          </w:tcPr>
          <w:p w:rsidR="00B50D18" w:rsidRDefault="00B50D18" w:rsidP="006D7EB5">
            <w:pPr>
              <w:jc w:val="center"/>
            </w:pPr>
            <w:r>
              <w:t>64,1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B50D18" w:rsidRDefault="00B50D18" w:rsidP="006D7EB5">
            <w:pPr>
              <w:jc w:val="center"/>
            </w:pPr>
            <w:r>
              <w:t>РФ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732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64,1</w:t>
            </w: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260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РФ</w:t>
            </w: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718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E97A32" w:rsidRDefault="00E97A32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Tiida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Latio</w:t>
            </w:r>
            <w:proofErr w:type="spellEnd"/>
          </w:p>
          <w:p w:rsidR="00B50D18" w:rsidRPr="00A305C5" w:rsidRDefault="00B50D18" w:rsidP="006D7EB5">
            <w:pPr>
              <w:jc w:val="center"/>
            </w:pPr>
          </w:p>
        </w:tc>
      </w:tr>
    </w:tbl>
    <w:p w:rsidR="00B50D18" w:rsidRDefault="00B50D18" w:rsidP="00B50D18">
      <w:pPr>
        <w:jc w:val="center"/>
        <w:rPr>
          <w:sz w:val="28"/>
          <w:szCs w:val="28"/>
        </w:rPr>
      </w:pPr>
    </w:p>
    <w:p w:rsidR="00B50D18" w:rsidRPr="003D4A1E" w:rsidRDefault="00B50D18" w:rsidP="00B50D18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E97A32" w:rsidRPr="00312FE8" w:rsidRDefault="00E97A32" w:rsidP="00E97A32">
      <w:pPr>
        <w:jc w:val="right"/>
      </w:pPr>
      <w:r w:rsidRPr="00312FE8">
        <w:t xml:space="preserve">_____________________________   </w:t>
      </w:r>
      <w:r w:rsidR="00097B86">
        <w:t xml:space="preserve">     </w:t>
      </w:r>
      <w:bookmarkStart w:id="0" w:name="_GoBack"/>
      <w:bookmarkEnd w:id="0"/>
      <w:r w:rsidR="00097B86">
        <w:t>Сурков А.Ю</w:t>
      </w:r>
      <w:r w:rsidRPr="00312FE8">
        <w:t>.</w:t>
      </w:r>
    </w:p>
    <w:p w:rsidR="00E97A32" w:rsidRPr="00312FE8" w:rsidRDefault="00E97A32" w:rsidP="00E97A32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5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97B86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6D5D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0D1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97A32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2013-06-04T08:07:00Z</dcterms:created>
  <dcterms:modified xsi:type="dcterms:W3CDTF">2013-07-12T07:18:00Z</dcterms:modified>
</cp:coreProperties>
</file>